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B4F9" w14:textId="77777777" w:rsidR="002A7D6C" w:rsidRPr="002A7D6C" w:rsidRDefault="002A7D6C" w:rsidP="002A7D6C">
      <w:pPr>
        <w:spacing w:before="240" w:after="16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A7D6C">
        <w:rPr>
          <w:rFonts w:ascii="Calibri" w:eastAsia="Calibri" w:hAnsi="Calibri" w:cs="Calibri"/>
          <w:b/>
          <w:sz w:val="24"/>
          <w:szCs w:val="24"/>
        </w:rPr>
        <w:t>Ankieta dotycząca kryteriów kwalifikujących do udziału w projekcie</w:t>
      </w:r>
    </w:p>
    <w:p w14:paraId="4BECB8B4" w14:textId="77777777" w:rsidR="002A7D6C" w:rsidRPr="002A7D6C" w:rsidRDefault="002A7D6C" w:rsidP="002A7D6C">
      <w:pPr>
        <w:spacing w:before="240" w:after="160" w:line="360" w:lineRule="auto"/>
        <w:jc w:val="left"/>
        <w:rPr>
          <w:rFonts w:ascii="Calibri" w:eastAsia="Calibri" w:hAnsi="Calibri" w:cs="Calibri"/>
          <w:b/>
        </w:rPr>
      </w:pPr>
      <w:r w:rsidRPr="002A7D6C">
        <w:rPr>
          <w:rFonts w:ascii="Calibri" w:eastAsia="Calibri" w:hAnsi="Calibri" w:cs="Calibri"/>
          <w:b/>
        </w:rPr>
        <w:t>KRYTERIA REKRUTACJI  (OBLIGATORYJNE)</w:t>
      </w:r>
    </w:p>
    <w:tbl>
      <w:tblPr>
        <w:tblW w:w="9920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2902"/>
      </w:tblGrid>
      <w:tr w:rsidR="002A7D6C" w:rsidRPr="002A7D6C" w14:paraId="041D89CE" w14:textId="77777777" w:rsidTr="002A7D6C">
        <w:trPr>
          <w:cantSplit/>
          <w:trHeight w:hRule="exact" w:val="1421"/>
          <w:jc w:val="center"/>
        </w:trPr>
        <w:tc>
          <w:tcPr>
            <w:tcW w:w="70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6C228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lang w:eastAsia="ar-SA"/>
              </w:rPr>
            </w:pPr>
            <w:r w:rsidRPr="002A7D6C">
              <w:rPr>
                <w:rFonts w:ascii="Calibri" w:eastAsia="Calibri" w:hAnsi="Calibri" w:cs="Calibri"/>
                <w:b/>
              </w:rPr>
              <w:t>Osoba zamieszkująca na terenie miasta Włocławek (obszar zgodny z LSR)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36089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   </w:t>
            </w:r>
          </w:p>
          <w:p w14:paraId="329B1FBE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2A7D6C" w:rsidRPr="002A7D6C" w14:paraId="1AC020B8" w14:textId="77777777" w:rsidTr="002A7D6C">
        <w:trPr>
          <w:cantSplit/>
          <w:trHeight w:hRule="exact" w:val="1527"/>
          <w:jc w:val="center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C45C6" w14:textId="3405E153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Osoba wymagająca wsparcia w codziennym funkcjonowaniu lub osoba z niepełnosprawnością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DC7FF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</w:t>
            </w:r>
          </w:p>
          <w:p w14:paraId="55FE6045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2A7D6C" w:rsidRPr="002A7D6C" w14:paraId="7EE61EA5" w14:textId="77777777" w:rsidTr="002A7D6C">
        <w:trPr>
          <w:cantSplit/>
          <w:trHeight w:hRule="exact" w:val="1969"/>
          <w:jc w:val="center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EE3D3" w14:textId="2F5C149D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Osoba spokrewniona lub niespokrewniona z osobą wymagającą wsparcia w codziennym funkcjonowaniu lub z osobą z niepełnosprawnością wspólnie zamieszkujące lub osoba z najbliższego środowiska osoby wymagającej wsparcia w codziennym funkcjonowania lub osoby z niepełnosprawnością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0B1B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</w:t>
            </w:r>
          </w:p>
          <w:p w14:paraId="7036BC63" w14:textId="6364DEF4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</w:tbl>
    <w:p w14:paraId="57B3EAAA" w14:textId="77777777" w:rsidR="002A7D6C" w:rsidRPr="002A7D6C" w:rsidRDefault="002A7D6C" w:rsidP="002A7D6C">
      <w:pPr>
        <w:spacing w:before="240" w:after="160" w:line="360" w:lineRule="auto"/>
        <w:rPr>
          <w:rFonts w:ascii="Calibri" w:eastAsia="Calibri" w:hAnsi="Calibri" w:cs="Calibri"/>
          <w:b/>
          <w:lang w:eastAsia="pl-PL"/>
        </w:rPr>
      </w:pPr>
      <w:r w:rsidRPr="002A7D6C">
        <w:rPr>
          <w:rFonts w:ascii="Calibri" w:eastAsia="Calibri" w:hAnsi="Calibri" w:cs="Calibri"/>
          <w:b/>
          <w:lang w:eastAsia="pl-PL"/>
        </w:rPr>
        <w:t>KRYTERIA REKRUTACJI wraz z punktami premiującymi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2A7D6C" w:rsidRPr="002A7D6C" w14:paraId="3F8F2132" w14:textId="77777777" w:rsidTr="002A7D6C">
        <w:trPr>
          <w:cantSplit/>
          <w:trHeight w:hRule="exact" w:val="1323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E61F6" w14:textId="6A74B558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2A7D6C">
              <w:rPr>
                <w:rFonts w:ascii="Calibri" w:eastAsia="Calibri" w:hAnsi="Calibri" w:cs="Calibri"/>
                <w:b/>
                <w:bCs/>
                <w:lang w:eastAsia="ar-SA"/>
              </w:rPr>
              <w:t>Osoba zamieszkująca na obszarze miasta Włocławek objętym rewitalizacją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EAEA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  </w:t>
            </w:r>
          </w:p>
          <w:p w14:paraId="0580F6F7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2A7D6C" w:rsidRPr="002A7D6C" w14:paraId="73566CE0" w14:textId="77777777" w:rsidTr="002A7D6C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94F3B" w14:textId="1102A2D5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Osoba z orzeczeniem o niepełnosprawności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182FF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</w:t>
            </w:r>
          </w:p>
          <w:p w14:paraId="62EB2E27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6D70D2" w:rsidRPr="002A7D6C" w14:paraId="46F4A355" w14:textId="77777777" w:rsidTr="002A7D6C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1ACE7" w14:textId="01CCB008" w:rsidR="006D70D2" w:rsidRDefault="006D70D2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Osoba korzystająca z pomocy społecznej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1776" w14:textId="77777777" w:rsidR="006D70D2" w:rsidRPr="002A7D6C" w:rsidRDefault="006D70D2" w:rsidP="006D70D2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</w:t>
            </w:r>
          </w:p>
          <w:p w14:paraId="63C2E5BE" w14:textId="4D1DE3C8" w:rsidR="006D70D2" w:rsidRPr="002A7D6C" w:rsidRDefault="006D70D2" w:rsidP="006D70D2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2A7D6C" w:rsidRPr="002A7D6C" w14:paraId="402810B1" w14:textId="77777777" w:rsidTr="002A7D6C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BBDFE" w14:textId="7AAA5F83" w:rsidR="002A7D6C" w:rsidRPr="002A7D6C" w:rsidRDefault="006D70D2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Członek gospodarstwa domowego sprawujący opiekę nad osobą z niepełnosprawnością, niepracujący ze względu na konieczność sprawowania opieki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0FCE" w14:textId="77777777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TAK</w:t>
            </w:r>
          </w:p>
          <w:p w14:paraId="52D49369" w14:textId="75CD3184" w:rsidR="002A7D6C" w:rsidRPr="002A7D6C" w:rsidRDefault="002A7D6C" w:rsidP="002A7D6C">
            <w:pPr>
              <w:spacing w:before="240" w:after="160" w:line="360" w:lineRule="auto"/>
              <w:rPr>
                <w:rFonts w:ascii="Calibri" w:eastAsia="Calibri" w:hAnsi="Calibri" w:cs="Calibri"/>
              </w:rPr>
            </w:pPr>
            <w:r w:rsidRPr="002A7D6C">
              <w:rPr>
                <w:rFonts w:ascii="Calibri" w:eastAsia="Calibri" w:hAnsi="Calibri" w:cs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6C">
              <w:rPr>
                <w:rFonts w:ascii="Calibri" w:eastAsia="Calibri" w:hAnsi="Calibri" w:cs="Calibri"/>
              </w:rPr>
              <w:instrText xml:space="preserve"> FORMCHECKBOX </w:instrText>
            </w:r>
            <w:r w:rsidRPr="002A7D6C">
              <w:rPr>
                <w:rFonts w:ascii="Calibri" w:eastAsia="Calibri" w:hAnsi="Calibri" w:cs="Calibri"/>
              </w:rPr>
            </w:r>
            <w:r w:rsidRPr="002A7D6C">
              <w:rPr>
                <w:rFonts w:ascii="Calibri" w:eastAsia="Calibri" w:hAnsi="Calibri" w:cs="Calibri"/>
              </w:rPr>
              <w:fldChar w:fldCharType="separate"/>
            </w:r>
            <w:r w:rsidRPr="002A7D6C">
              <w:rPr>
                <w:rFonts w:ascii="Calibri" w:eastAsia="Calibri" w:hAnsi="Calibri" w:cs="Calibri"/>
              </w:rPr>
              <w:fldChar w:fldCharType="end"/>
            </w:r>
            <w:r w:rsidRPr="002A7D6C">
              <w:rPr>
                <w:rFonts w:ascii="Calibri" w:eastAsia="Calibri" w:hAnsi="Calibri" w:cs="Calibri"/>
              </w:rPr>
              <w:t xml:space="preserve"> NIE</w:t>
            </w:r>
          </w:p>
        </w:tc>
      </w:tr>
    </w:tbl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2A7D6C" w:rsidRPr="002A7D6C" w14:paraId="4E7D8CE8" w14:textId="77777777" w:rsidTr="00B66C52">
        <w:tc>
          <w:tcPr>
            <w:tcW w:w="4111" w:type="dxa"/>
          </w:tcPr>
          <w:p w14:paraId="7080F6B1" w14:textId="4E361739" w:rsidR="002A7D6C" w:rsidRDefault="002A7D6C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  <w:p w14:paraId="0C25D6B1" w14:textId="22AA0B8F" w:rsidR="006D70D2" w:rsidRDefault="006D70D2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  <w:p w14:paraId="708A3CD2" w14:textId="77777777" w:rsidR="006D70D2" w:rsidRPr="002A7D6C" w:rsidRDefault="006D70D2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  <w:p w14:paraId="1E84E57B" w14:textId="77777777" w:rsidR="002A7D6C" w:rsidRPr="002A7D6C" w:rsidRDefault="002A7D6C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  <w:r w:rsidRPr="002A7D6C">
              <w:rPr>
                <w:rFonts w:ascii="Calibri Light" w:eastAsia="Calibri" w:hAnsi="Calibri Light" w:cs="Calibri Light"/>
              </w:rPr>
              <w:t>………………………………………………………………</w:t>
            </w:r>
          </w:p>
        </w:tc>
        <w:tc>
          <w:tcPr>
            <w:tcW w:w="5387" w:type="dxa"/>
          </w:tcPr>
          <w:p w14:paraId="6B6458DA" w14:textId="02BC3195" w:rsidR="002A7D6C" w:rsidRDefault="002A7D6C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  <w:p w14:paraId="08C6D06A" w14:textId="2A09A274" w:rsidR="006D70D2" w:rsidRDefault="006D70D2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  <w:p w14:paraId="4EA9FC6E" w14:textId="77777777" w:rsidR="006D70D2" w:rsidRPr="002A7D6C" w:rsidRDefault="006D70D2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  <w:p w14:paraId="03B193BE" w14:textId="77777777" w:rsidR="002A7D6C" w:rsidRPr="002A7D6C" w:rsidRDefault="002A7D6C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  <w:r w:rsidRPr="002A7D6C">
              <w:rPr>
                <w:rFonts w:ascii="Calibri Light" w:eastAsia="Calibri" w:hAnsi="Calibri Light" w:cs="Calibri Light"/>
              </w:rPr>
              <w:t>………………………………………………………….………………………………</w:t>
            </w:r>
          </w:p>
        </w:tc>
      </w:tr>
      <w:tr w:rsidR="002A7D6C" w:rsidRPr="002A7D6C" w14:paraId="6A218B41" w14:textId="77777777" w:rsidTr="00B66C52">
        <w:tc>
          <w:tcPr>
            <w:tcW w:w="4111" w:type="dxa"/>
          </w:tcPr>
          <w:p w14:paraId="4193728E" w14:textId="77777777" w:rsidR="002A7D6C" w:rsidRPr="002A7D6C" w:rsidRDefault="002A7D6C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  <w:r w:rsidRPr="002A7D6C">
              <w:rPr>
                <w:rFonts w:ascii="Calibri Light" w:eastAsia="Calibri" w:hAnsi="Calibri Light" w:cs="Calibri Light"/>
              </w:rPr>
              <w:t>Miejscowość i data</w:t>
            </w:r>
          </w:p>
        </w:tc>
        <w:tc>
          <w:tcPr>
            <w:tcW w:w="5387" w:type="dxa"/>
          </w:tcPr>
          <w:p w14:paraId="76E322D5" w14:textId="40CA4018" w:rsidR="002A7D6C" w:rsidRDefault="002A7D6C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  <w:r w:rsidRPr="002A7D6C">
              <w:rPr>
                <w:rFonts w:ascii="Calibri Light" w:eastAsia="Calibri" w:hAnsi="Calibri Light" w:cs="Calibri Light"/>
              </w:rPr>
              <w:t>Podpis kandydata/kandydatki projektu objętego grante</w:t>
            </w:r>
            <w:r w:rsidR="006D70D2">
              <w:rPr>
                <w:rFonts w:ascii="Calibri Light" w:eastAsia="Calibri" w:hAnsi="Calibri Light" w:cs="Calibri Light"/>
              </w:rPr>
              <w:t>m</w:t>
            </w:r>
          </w:p>
          <w:p w14:paraId="509E75FF" w14:textId="02544B8D" w:rsidR="006D70D2" w:rsidRPr="002A7D6C" w:rsidRDefault="006D70D2" w:rsidP="002A7D6C">
            <w:pPr>
              <w:contextualSpacing/>
              <w:jc w:val="center"/>
              <w:rPr>
                <w:rFonts w:ascii="Calibri Light" w:eastAsia="Calibri" w:hAnsi="Calibri Light" w:cs="Calibri Light"/>
              </w:rPr>
            </w:pPr>
          </w:p>
        </w:tc>
      </w:tr>
    </w:tbl>
    <w:p w14:paraId="5AB02F99" w14:textId="77777777" w:rsidR="006E16A5" w:rsidRDefault="006E16A5" w:rsidP="006D70D2"/>
    <w:sectPr w:rsidR="006E16A5" w:rsidSect="006D70D2">
      <w:headerReference w:type="default" r:id="rId6"/>
      <w:footerReference w:type="default" r:id="rId7"/>
      <w:pgSz w:w="11906" w:h="16838"/>
      <w:pgMar w:top="1048" w:right="1416" w:bottom="568" w:left="1418" w:header="34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D052" w14:textId="77777777" w:rsidR="00F92044" w:rsidRDefault="00F92044" w:rsidP="002A7D6C">
      <w:pPr>
        <w:spacing w:line="240" w:lineRule="auto"/>
      </w:pPr>
      <w:r>
        <w:separator/>
      </w:r>
    </w:p>
  </w:endnote>
  <w:endnote w:type="continuationSeparator" w:id="0">
    <w:p w14:paraId="0189B4A8" w14:textId="77777777" w:rsidR="00F92044" w:rsidRDefault="00F92044" w:rsidP="002A7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9B8" w14:textId="77777777" w:rsidR="00360883" w:rsidRDefault="00F92044">
    <w:pPr>
      <w:pStyle w:val="Stopka"/>
    </w:pPr>
    <w:r>
      <w:rPr>
        <w:noProof/>
        <w:lang w:eastAsia="pl-PL"/>
      </w:rPr>
      <w:drawing>
        <wp:inline distT="0" distB="0" distL="0" distR="0" wp14:anchorId="2A6D6D8F" wp14:editId="4310CDC2">
          <wp:extent cx="6038850" cy="547370"/>
          <wp:effectExtent l="0" t="0" r="0" b="5080"/>
          <wp:docPr id="36" name="Obraz 1" descr="DPS_W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_W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2380" cy="54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D654" w14:textId="77777777" w:rsidR="00F92044" w:rsidRDefault="00F92044" w:rsidP="002A7D6C">
      <w:pPr>
        <w:spacing w:line="240" w:lineRule="auto"/>
      </w:pPr>
      <w:r>
        <w:separator/>
      </w:r>
    </w:p>
  </w:footnote>
  <w:footnote w:type="continuationSeparator" w:id="0">
    <w:p w14:paraId="5D996F03" w14:textId="77777777" w:rsidR="00F92044" w:rsidRDefault="00F92044" w:rsidP="002A7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6228" w14:textId="1129EEDF" w:rsidR="00360883" w:rsidRPr="00936F42" w:rsidRDefault="00F92044" w:rsidP="005777EA">
    <w:pPr>
      <w:pStyle w:val="Nagwek"/>
      <w:jc w:val="center"/>
    </w:pPr>
    <w:r>
      <w:t xml:space="preserve">                 </w:t>
    </w:r>
    <w:r w:rsidRPr="002A7D6C">
      <w:rPr>
        <w:rFonts w:ascii="Bookman Old Style" w:hAnsi="Bookman Old Style" w:cs="Times New Roman"/>
        <w:noProof/>
        <w:color w:val="2F5496"/>
        <w:sz w:val="20"/>
        <w:szCs w:val="20"/>
        <w:lang w:eastAsia="pl-PL"/>
      </w:rPr>
      <w:drawing>
        <wp:inline distT="0" distB="0" distL="0" distR="0" wp14:anchorId="5B8391AA" wp14:editId="61781AD2">
          <wp:extent cx="952498" cy="447675"/>
          <wp:effectExtent l="19050" t="0" r="2" b="0"/>
          <wp:docPr id="35" name="Obraz 35" descr="C:\Users\Admin\Desktop\LGD\8. Logo\Dok3-page-005NAJWAŻNI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\Desktop\LGD\8. Logo\Dok3-page-005NAJWAŻNIESZ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66" cy="44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A7D6C">
      <w:rPr>
        <w:rFonts w:ascii="Bookman Old Style" w:hAnsi="Bookman Old Style" w:cs="Times New Roman"/>
        <w:noProof/>
        <w:color w:val="2F5496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A9D1FD" wp14:editId="28E9BFBD">
              <wp:simplePos x="0" y="0"/>
              <wp:positionH relativeFrom="column">
                <wp:posOffset>-1270</wp:posOffset>
              </wp:positionH>
              <wp:positionV relativeFrom="paragraph">
                <wp:posOffset>-2540</wp:posOffset>
              </wp:positionV>
              <wp:extent cx="5584825" cy="603250"/>
              <wp:effectExtent l="0" t="0" r="0" b="635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603250"/>
                        <a:chOff x="1433" y="2889"/>
                        <a:chExt cx="8795" cy="950"/>
                      </a:xfrm>
                    </wpg:grpSpPr>
                    <pic:pic xmlns:pic="http://schemas.openxmlformats.org/drawingml/2006/picture">
                      <pic:nvPicPr>
                        <pic:cNvPr id="10" name="Obraz 20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8" y="3049"/>
                          <a:ext cx="2650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Obraz 2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3" y="2889"/>
                          <a:ext cx="2018" cy="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2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6" y="3049"/>
                          <a:ext cx="1832" cy="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B8899" id="Group 1" o:spid="_x0000_s1026" style="position:absolute;margin-left:-.1pt;margin-top:-.2pt;width:439.75pt;height:47.5pt;z-index:251659264" coordorigin="1433,2889" coordsize="8795,95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DWalULDOAAA&#10;wzgAABUAAABkcnMvbWVkaWEvaW1hZ2UyLmpwZWf/2P/gABBKRklGAAEBAQDcANwAAP/bAEMAAgEB&#10;AQEBAgEBAQICAgICBAMCAgICBQQEAwQGBQYGBgUGBgYHCQgGBwkHBgYICwgJCgoKCgoGCAsMCwoM&#10;CQoKCv/bAEMBAgICAgICBQMDBQoHBgcKCgoKCgoKCgoKCgoKCgoKCgoKCgoKCgoKCgoKCgoKCgoK&#10;CgoKCgoKCgoKCgoKCgoKCv/AABEIAKMB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alt="EU_EFS_rgb-3" style="position:absolute;left:7578;top:3049;width:265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">
                <v:imagedata r:id="rId5" o:title="EU_EFS_rgb-3"/>
              </v:shape>
              <v:shape id="Obraz 22" o:spid="_x0000_s1028" type="#_x0000_t75" alt="logo_FE_Program_Regionalny_rgb-4" style="position:absolute;left:1433;top:2889;width:20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">
                <v:imagedata r:id="rId6" o:title="logo_FE_Program_Regionalny_rgb-4"/>
              </v:shape>
              <v:shape id="Obraz 23" o:spid="_x0000_s1029" type="#_x0000_t75" style="position:absolute;left:3706;top:3049;width:183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">
                <v:imagedata r:id="rId7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C"/>
    <w:rsid w:val="002A7D6C"/>
    <w:rsid w:val="00490508"/>
    <w:rsid w:val="004934CA"/>
    <w:rsid w:val="006D70D2"/>
    <w:rsid w:val="006E16A5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4DADB"/>
  <w15:chartTrackingRefBased/>
  <w15:docId w15:val="{46A36B99-1572-4272-9746-E21A08E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7D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D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D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D6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A7D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6C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A7D6C"/>
    <w:rPr>
      <w:vertAlign w:val="superscript"/>
    </w:rPr>
  </w:style>
  <w:style w:type="table" w:styleId="Tabela-Siatka">
    <w:name w:val="Table Grid"/>
    <w:basedOn w:val="Standardowy"/>
    <w:uiPriority w:val="39"/>
    <w:rsid w:val="002A7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Włocławek DPS Włocławek</dc:creator>
  <cp:keywords/>
  <dc:description/>
  <cp:lastModifiedBy>DPS Włocławek DPS Włocławek</cp:lastModifiedBy>
  <cp:revision>1</cp:revision>
  <cp:lastPrinted>2021-04-21T17:02:00Z</cp:lastPrinted>
  <dcterms:created xsi:type="dcterms:W3CDTF">2021-04-21T16:47:00Z</dcterms:created>
  <dcterms:modified xsi:type="dcterms:W3CDTF">2021-04-21T19:09:00Z</dcterms:modified>
</cp:coreProperties>
</file>